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  <w:r>
        <w:rPr>
          <w:rFonts w:ascii="Calibri Light" w:hAnsi="Calibri Light" w:cs="Folks-Bold"/>
          <w:b/>
          <w:bCs/>
          <w:sz w:val="36"/>
          <w:szCs w:val="36"/>
          <w:lang w:val="en-US"/>
        </w:rPr>
        <w:t>Frequent Asked Questions</w:t>
      </w:r>
      <w:bookmarkStart w:id="0" w:name="_GoBack"/>
      <w:bookmarkEnd w:id="0"/>
      <w:r>
        <w:rPr>
          <w:rFonts w:ascii="Calibri Light" w:hAnsi="Calibri Light" w:cs="Folks-Bold"/>
          <w:b/>
          <w:bCs/>
          <w:sz w:val="36"/>
          <w:szCs w:val="36"/>
          <w:lang w:val="en-US"/>
        </w:rPr>
        <w:t xml:space="preserve"> for the Trinity Exam (grade 4)</w:t>
      </w:r>
    </w:p>
    <w:p w:rsidR="001073B1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36"/>
          <w:szCs w:val="36"/>
          <w:lang w:val="en-US"/>
        </w:rPr>
      </w:pP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1 Festivals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 in Conversation Topic 1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happening? What are they doing? Where are they?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Have you ever been to a wedding? When? </w:t>
      </w:r>
      <w:proofErr w:type="gram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Whose</w:t>
      </w:r>
      <w:proofErr w:type="gram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was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special foods do they have at weddings? Have you ever eaten any?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any festivals?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festival in another city?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Have you ever been to Las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Fallas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(Valencia)?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visited Seville during Holy Week?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danced at a festival?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Are there any special foods connected with the festivals? Have you eaten any of these foods?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Halloween costumes have you seen/worn?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 xml:space="preserve">Stating the duration of events </w:t>
      </w:r>
      <w:r w:rsidRPr="005615A4">
        <w:rPr>
          <w:rFonts w:ascii="Calibri Light" w:hAnsi="Calibri Light" w:cs="HelveticaNeueLTStd-Roman"/>
          <w:sz w:val="28"/>
          <w:szCs w:val="28"/>
          <w:lang w:val="en-US"/>
        </w:rPr>
        <w:t>[to follow up if pupils have been to any festivals]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was the festival you went to?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did you stay at the festival?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Christmas or Halloween?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festival do you prefer?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are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kinds of Christmas food?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kinds of costumes do you like to wear for Halloween?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go to a wedding or a birthday party?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is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festival?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festivals are important?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do you think people have fun at festivals?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festivals? Why/Why not?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food do you eat over the Christmas holiday?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presents do you get at Christmas/on your birthday?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Christmas cards did you get/send this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How many birthday parties have you been to?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you celebrate Christmas next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will you wear for Carnival?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do you think you will wear for Halloween?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 will go to a festival in another city next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do you think you will get for Christmas this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Where do you </w:t>
      </w:r>
      <w:proofErr w:type="gram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think</w:t>
      </w:r>
      <w:proofErr w:type="gram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you will celebrate Christmas next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2 Means of transport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2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Name the means of transport.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means of transport have you used?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on a train/plane/ship?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seen a helicopter?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got a bike? How long have you had it?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on holidays by car?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ride a bike? How long have you been riding a bike?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on plane/train/ship? How long were you on it? / How long was the journey?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does it take to get to school?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transport do you like? Which of those do you prefer?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use public transport or your family’s car?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take the bus or train?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come to school by car or on foot?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do you prefer to ride: a mountain bike or a road bike?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is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means of transport?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is your least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means of transport?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means of transport is the best way to travel around the world?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Is it safe to ride a bike in your city? Why/Why not?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means of transport do you usually use to go on holiday?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times have you travelled by taxi?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often do you travel by train?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people do you think an airplane can carry?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lastRenderedPageBreak/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you buy your own car one 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cars will fly in the future?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we’ll be able to travel to other planets?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Will people travel to work or work from home in the future?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do you think will be the most popular means of transport in 50 years?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forms of transport will probably disappear?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3 Special occasions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3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happening? What are they doing? Where are they?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can you see?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When is your birthday?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do you celebrate your birthday? Did you have a party last year? What did you do?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Have you ever been to a birthday party? When? </w:t>
      </w:r>
      <w:proofErr w:type="gram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Whose</w:t>
      </w:r>
      <w:proofErr w:type="gram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was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special foods do they have at birthday parties? Have you ever eaten any? Did you like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birthday present you have ever had?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proofErr w:type="gram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birthday cake</w:t>
      </w:r>
      <w:proofErr w:type="gram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you have ever had?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eaten chocolate cake for your birthday?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Describe the best birthday you have ever had.</w:t>
      </w:r>
    </w:p>
    <w:p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9A6E1C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was your birthday party?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go to a birthday party or to the cinema?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presents do you prefer to get?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give a present or receive one?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celebrate your birthday with your relatives or with your friends?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birthday parties?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find birthday parties boring or fun?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Is family important to you?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are friends important to you?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birthday parties have you been to this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people do you usually invite to your birthday party?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do you eat at parties?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will you do on your next birthday?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Do you think you’ll celebrate your birthday with your friends next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get many presents for your birthday?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important events in your family will take place soon?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4 Entertainment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4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Tell me what you see in the pictures.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go to the cinema/theatre?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often watch TV?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listen to live music?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the theatre?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read a book in one 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watched two movies in a day at the cinema?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worst/best movie you’ve ever watched?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met a famous actor/football player/tennis player…?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on television?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have a hobby? How long have you been interested in this hobby?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long did you watch TV for last night?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are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TV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programmes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>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watch cartoons or to watch the news?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types of films/movies do you like? Why do you prefer these films/movies to others?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playing football or playing computer games?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watch a film/movie on TV or go to the cinema?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sort of books do you like? Why do you prefer these books?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visiting museums?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like going to the cinema?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playing computer games is fun? Why?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Why do you think it is important to have free time?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books have you read this year?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spend reading?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spend playing computer games in a 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How long do you spend watching TV every 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go to the cinema next weekend?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film/movie will you see next?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book will you read next?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will you do next Saturday?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visit a museum on your next holiday?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5 Music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photographs in Conversation Topic 5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sort of music are they listening to / playing?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sort of music do you like?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play any musical instruments? Which one(s)?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sing well?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kind of songs do you like to sing?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rock concert?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to a classical music concert?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heard rap music?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sung in a concert?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listened to MP3 files on your computer?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Can you play a musical instrument? How long have you played it for?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is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CD or MP3 track? How long have you had it for?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Who is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singer? How long have they been famous?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kind of music do you prefer?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pop songs or rock songs?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listen to pop music or to classical music?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listen to opera or rap?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Which do you prefer, songs in English or songs in Spanish?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enjoy listening to music? Why?</w:t>
      </w:r>
    </w:p>
    <w:p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listen to classical music?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Why/Why not?</w:t>
      </w:r>
    </w:p>
    <w:p w:rsidR="001073B1" w:rsidRPr="009A6E1C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like rock music?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Why/Why not?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What is one of your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favourite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songs? Why do you like it?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How many CDs do you have?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time do you listen to music in a day?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Can you play a musical instrument? How much time do you spend </w:t>
      </w:r>
      <w:proofErr w:type="spellStart"/>
      <w:r w:rsidRPr="005615A4">
        <w:rPr>
          <w:rFonts w:ascii="Calibri Light" w:hAnsi="Calibri Light" w:cs="HelveticaNeueLTStd-Roman"/>
          <w:sz w:val="28"/>
          <w:szCs w:val="28"/>
          <w:lang w:val="en-US"/>
        </w:rPr>
        <w:t>practising</w:t>
      </w:r>
      <w:proofErr w:type="spellEnd"/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 to play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songs can you sing?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go to a concert soon?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Are there any CDs you think you’ll buy soon? Which?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music will be different in the future?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you’ll listen to a different kind of music when you get older?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Folks-Bold"/>
          <w:b/>
          <w:bCs/>
          <w:sz w:val="28"/>
          <w:szCs w:val="28"/>
          <w:lang w:val="en-US"/>
        </w:rPr>
      </w:pPr>
      <w:r w:rsidRPr="005615A4">
        <w:rPr>
          <w:rFonts w:ascii="Calibri Light" w:hAnsi="Calibri Light" w:cs="Folks-Bold"/>
          <w:b/>
          <w:bCs/>
          <w:sz w:val="28"/>
          <w:szCs w:val="28"/>
          <w:lang w:val="en-US"/>
        </w:rPr>
        <w:t>6 Recent personal experiences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sz w:val="28"/>
          <w:szCs w:val="28"/>
          <w:lang w:val="en-US"/>
        </w:rPr>
        <w:t>General introduction – see the visuals in Conversation Topic 6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Look at Pablo’s diary.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Has he been to the cinema? Has he been to any parties?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Has he had a holiday? Where did he go?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else did he do?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Talking about events in the indefinite and recent past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any parties / a wedding recently?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to a football match lately?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abroad?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done anything interesting lately?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thing that has happened to you lately?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Stating the duration of events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away on holiday this year? How long did you stay?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ever been in hospital? How long were you there?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Expressing preferences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had a holiday/vacation this year? Do you prefer summer holidays/vacations or winter</w:t>
      </w:r>
      <w:r>
        <w:rPr>
          <w:rFonts w:ascii="Calibri Light" w:hAnsi="Calibri Light" w:cs="HelveticaNeueLTStd-Roman"/>
          <w:sz w:val="28"/>
          <w:szCs w:val="28"/>
          <w:lang w:val="en-US"/>
        </w:rPr>
        <w:t xml:space="preserve"> </w:t>
      </w: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holidays/vacations?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Would you rather travel abroad or stay in your country?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prefer to go to the beach or go to a theme park?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Giving reasons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have you done recently? Did you enjoy it? Why/Why not?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seen a good movie lately? Why did you like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What is the best thing you have done recently? Why did you enjoy it?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5615A4">
        <w:rPr>
          <w:rFonts w:ascii="Calibri Light" w:hAnsi="Calibri Light" w:cs="HelveticaNeueLTStd-Bd"/>
          <w:b/>
          <w:sz w:val="28"/>
          <w:szCs w:val="28"/>
          <w:lang w:val="en-US"/>
        </w:rPr>
        <w:t>Quantifying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many films have you seen recently?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Have you been abroad recently? How many countries have you visited?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How much money did you spend last weekend?</w:t>
      </w:r>
    </w:p>
    <w:p w:rsidR="001073B1" w:rsidRPr="009A6E1C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Bd"/>
          <w:b/>
          <w:sz w:val="28"/>
          <w:szCs w:val="28"/>
          <w:lang w:val="en-US"/>
        </w:rPr>
      </w:pPr>
      <w:r w:rsidRPr="009A6E1C">
        <w:rPr>
          <w:rFonts w:ascii="Calibri Light" w:hAnsi="Calibri Light" w:cs="HelveticaNeueLTStd-Bd"/>
          <w:b/>
          <w:sz w:val="28"/>
          <w:szCs w:val="28"/>
          <w:lang w:val="en-US"/>
        </w:rPr>
        <w:t>Talking about the future</w:t>
      </w:r>
    </w:p>
    <w:p w:rsidR="001073B1" w:rsidRPr="005615A4" w:rsidRDefault="001073B1" w:rsidP="001073B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lastRenderedPageBreak/>
        <w:t>Do you think you’ll have another holiday soon? Where will you go?</w:t>
      </w:r>
    </w:p>
    <w:p w:rsidR="001073B1" w:rsidRPr="009A6E1C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 xml:space="preserve">Do you think you’ll go to the cinema this weekend? </w:t>
      </w:r>
      <w:r w:rsidRPr="009A6E1C">
        <w:rPr>
          <w:rFonts w:ascii="Calibri Light" w:hAnsi="Calibri Light" w:cs="HelveticaNeueLTStd-Roman"/>
          <w:sz w:val="28"/>
          <w:szCs w:val="28"/>
          <w:lang w:val="en-US"/>
        </w:rPr>
        <w:t>What will you see?</w:t>
      </w:r>
    </w:p>
    <w:p w:rsidR="001073B1" w:rsidRPr="005615A4" w:rsidRDefault="001073B1" w:rsidP="001073B1">
      <w:pPr>
        <w:spacing w:after="0"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  <w:r w:rsidRPr="005615A4">
        <w:rPr>
          <w:rFonts w:ascii="Calibri Light" w:hAnsi="Calibri Light" w:cs="HelveticaNeueLTStd-Roman"/>
          <w:sz w:val="28"/>
          <w:szCs w:val="28"/>
          <w:lang w:val="en-US"/>
        </w:rPr>
        <w:t>Do you think you will go to the zoo soon?</w:t>
      </w: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Roman"/>
          <w:sz w:val="28"/>
          <w:szCs w:val="28"/>
          <w:lang w:val="en-US"/>
        </w:rPr>
      </w:pPr>
    </w:p>
    <w:p w:rsidR="001073B1" w:rsidRPr="005615A4" w:rsidRDefault="001073B1" w:rsidP="001073B1">
      <w:pPr>
        <w:spacing w:line="240" w:lineRule="auto"/>
        <w:rPr>
          <w:rFonts w:ascii="Calibri Light" w:hAnsi="Calibri Light" w:cs="HelveticaNeueLTStd-Bd"/>
          <w:sz w:val="28"/>
          <w:szCs w:val="28"/>
          <w:lang w:val="en-US"/>
        </w:rPr>
      </w:pPr>
    </w:p>
    <w:p w:rsidR="001073B1" w:rsidRPr="005615A4" w:rsidRDefault="001073B1" w:rsidP="001073B1">
      <w:pPr>
        <w:spacing w:line="240" w:lineRule="auto"/>
        <w:rPr>
          <w:rFonts w:ascii="Calibri Light" w:hAnsi="Calibri Light"/>
          <w:sz w:val="28"/>
          <w:szCs w:val="28"/>
          <w:lang w:val="en-US"/>
        </w:rPr>
      </w:pPr>
    </w:p>
    <w:p w:rsidR="0073744F" w:rsidRPr="001073B1" w:rsidRDefault="0073744F" w:rsidP="001073B1">
      <w:pPr>
        <w:rPr>
          <w:lang w:val="en-GB"/>
        </w:rPr>
      </w:pPr>
    </w:p>
    <w:sectPr w:rsidR="0073744F" w:rsidRPr="001073B1" w:rsidSect="00D53F86">
      <w:headerReference w:type="default" r:id="rId7"/>
      <w:footerReference w:type="default" r:id="rId8"/>
      <w:pgSz w:w="11906" w:h="16838"/>
      <w:pgMar w:top="1560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A8" w:rsidRDefault="003E1BA8" w:rsidP="00D53F86">
      <w:pPr>
        <w:spacing w:after="0" w:line="240" w:lineRule="auto"/>
      </w:pPr>
      <w:r>
        <w:separator/>
      </w:r>
    </w:p>
  </w:endnote>
  <w:endnote w:type="continuationSeparator" w:id="0">
    <w:p w:rsidR="003E1BA8" w:rsidRDefault="003E1BA8" w:rsidP="00D5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lk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5" w:rsidRPr="00C315D5" w:rsidRDefault="000A7FA5">
    <w:pPr>
      <w:pStyle w:val="Pidipagina"/>
      <w:jc w:val="center"/>
      <w:rPr>
        <w:b/>
        <w:caps/>
        <w:color w:val="4F81BD" w:themeColor="accent1"/>
        <w:lang w:val="en-GB"/>
      </w:rPr>
    </w:pPr>
    <w:r w:rsidRPr="00C315D5">
      <w:rPr>
        <w:b/>
        <w:caps/>
        <w:color w:val="4F81BD" w:themeColor="accent1"/>
        <w:lang w:val="en-GB"/>
      </w:rPr>
      <w:t>Open Minds srl</w:t>
    </w: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 xml:space="preserve">Open Minds </w:t>
    </w:r>
    <w:proofErr w:type="spellStart"/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>Srl</w:t>
    </w:r>
    <w:proofErr w:type="spellEnd"/>
    <w:r w:rsidRPr="00096B8C">
      <w:rPr>
        <w:rStyle w:val="Enfasigrassetto"/>
        <w:rFonts w:ascii="Trebuchet MS" w:hAnsi="Trebuchet MS"/>
        <w:color w:val="000000"/>
        <w:sz w:val="16"/>
        <w:szCs w:val="16"/>
        <w:lang w:val="en-GB"/>
      </w:rPr>
      <w:t xml:space="preserve"> </w:t>
    </w:r>
    <w:r w:rsidRPr="00096B8C">
      <w:rPr>
        <w:rFonts w:ascii="Trebuchet MS" w:hAnsi="Trebuchet MS"/>
        <w:color w:val="000000"/>
        <w:sz w:val="16"/>
        <w:szCs w:val="16"/>
        <w:lang w:val="en-GB"/>
      </w:rPr>
      <w:br/>
      <w:t xml:space="preserve">Via </w:t>
    </w:r>
    <w:proofErr w:type="spellStart"/>
    <w:r w:rsidRPr="00096B8C">
      <w:rPr>
        <w:rFonts w:ascii="Trebuchet MS" w:hAnsi="Trebuchet MS"/>
        <w:color w:val="000000"/>
        <w:sz w:val="16"/>
        <w:szCs w:val="16"/>
        <w:lang w:val="en-GB"/>
      </w:rPr>
      <w:t>Meucci</w:t>
    </w:r>
    <w:proofErr w:type="spellEnd"/>
    <w:r w:rsidRPr="00096B8C">
      <w:rPr>
        <w:rFonts w:ascii="Trebuchet MS" w:hAnsi="Trebuchet MS"/>
        <w:color w:val="000000"/>
        <w:sz w:val="16"/>
        <w:szCs w:val="16"/>
        <w:lang w:val="en-GB"/>
      </w:rPr>
      <w:t xml:space="preserve">, 91 – 20128 Milano. </w:t>
    </w:r>
    <w:r>
      <w:rPr>
        <w:rFonts w:ascii="Trebuchet MS" w:hAnsi="Trebuchet MS"/>
        <w:color w:val="000000"/>
        <w:sz w:val="16"/>
        <w:szCs w:val="16"/>
      </w:rPr>
      <w:t xml:space="preserve">P.I e C.F. 08212370962 </w:t>
    </w:r>
    <w:r>
      <w:rPr>
        <w:rFonts w:ascii="Trebuchet MS" w:hAnsi="Trebuchet MS"/>
        <w:color w:val="000000"/>
        <w:sz w:val="16"/>
        <w:szCs w:val="16"/>
      </w:rPr>
      <w:br/>
      <w:t xml:space="preserve">Sede Operativa: Piazza IV Novembre, 4 – 20124 Milano </w:t>
    </w:r>
  </w:p>
  <w:p w:rsidR="000A7FA5" w:rsidRDefault="001073B1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  <w:hyperlink r:id="rId1" w:history="1">
      <w:r w:rsidR="000A7FA5" w:rsidRPr="00AF752E">
        <w:rPr>
          <w:rStyle w:val="Collegamentoipertestuale"/>
          <w:rFonts w:ascii="Trebuchet MS" w:hAnsi="Trebuchet MS"/>
          <w:sz w:val="16"/>
          <w:szCs w:val="16"/>
        </w:rPr>
        <w:t>www.open-minds.it</w:t>
      </w:r>
    </w:hyperlink>
    <w:r w:rsidR="000A7FA5">
      <w:rPr>
        <w:rFonts w:ascii="Trebuchet MS" w:hAnsi="Trebuchet MS"/>
        <w:color w:val="000000"/>
        <w:sz w:val="16"/>
        <w:szCs w:val="16"/>
      </w:rPr>
      <w:t xml:space="preserve"> – 02671658091</w:t>
    </w: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</w:p>
  <w:p w:rsidR="000A7FA5" w:rsidRDefault="000A7FA5">
    <w:pPr>
      <w:pStyle w:val="Pidipagina"/>
      <w:jc w:val="center"/>
      <w:rPr>
        <w:rFonts w:ascii="Trebuchet MS" w:hAnsi="Trebuchet MS"/>
        <w:color w:val="000000"/>
        <w:sz w:val="16"/>
        <w:szCs w:val="16"/>
      </w:rPr>
    </w:pPr>
  </w:p>
  <w:p w:rsidR="000A7FA5" w:rsidRDefault="000A7FA5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073B1">
      <w:rPr>
        <w:caps/>
        <w:noProof/>
        <w:color w:val="4F81BD" w:themeColor="accent1"/>
      </w:rPr>
      <w:t>7</w:t>
    </w:r>
    <w:r>
      <w:rPr>
        <w:caps/>
        <w:color w:val="4F81BD" w:themeColor="accent1"/>
      </w:rPr>
      <w:fldChar w:fldCharType="end"/>
    </w:r>
  </w:p>
  <w:p w:rsidR="000A7FA5" w:rsidRDefault="000A7FA5" w:rsidP="00D53F86">
    <w:pPr>
      <w:pStyle w:val="Pidipagin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A8" w:rsidRDefault="003E1BA8" w:rsidP="00D53F86">
      <w:pPr>
        <w:spacing w:after="0" w:line="240" w:lineRule="auto"/>
      </w:pPr>
      <w:r>
        <w:separator/>
      </w:r>
    </w:p>
  </w:footnote>
  <w:footnote w:type="continuationSeparator" w:id="0">
    <w:p w:rsidR="003E1BA8" w:rsidRDefault="003E1BA8" w:rsidP="00D5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A5" w:rsidRDefault="000A7FA5" w:rsidP="00D53F86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171BB092" wp14:editId="1C5183B1">
          <wp:extent cx="7600950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vert SOPRA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085" cy="80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4195"/>
    <w:multiLevelType w:val="hybridMultilevel"/>
    <w:tmpl w:val="899A60F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329"/>
    <w:multiLevelType w:val="hybridMultilevel"/>
    <w:tmpl w:val="12B64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431"/>
    <w:multiLevelType w:val="hybridMultilevel"/>
    <w:tmpl w:val="CF381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53D"/>
    <w:multiLevelType w:val="hybridMultilevel"/>
    <w:tmpl w:val="FC4C92D6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01"/>
    <w:multiLevelType w:val="hybridMultilevel"/>
    <w:tmpl w:val="1E7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02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2B2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5937B6"/>
    <w:multiLevelType w:val="hybridMultilevel"/>
    <w:tmpl w:val="0E6826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53193F"/>
    <w:multiLevelType w:val="hybridMultilevel"/>
    <w:tmpl w:val="AF18AC24"/>
    <w:lvl w:ilvl="0" w:tplc="675A6C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B59"/>
    <w:multiLevelType w:val="hybridMultilevel"/>
    <w:tmpl w:val="F8EA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228CD"/>
    <w:multiLevelType w:val="hybridMultilevel"/>
    <w:tmpl w:val="E25A1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A43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86"/>
    <w:rsid w:val="00026D24"/>
    <w:rsid w:val="00052E6F"/>
    <w:rsid w:val="0006110B"/>
    <w:rsid w:val="00096B8C"/>
    <w:rsid w:val="000A4A7E"/>
    <w:rsid w:val="000A4A9F"/>
    <w:rsid w:val="000A7FA5"/>
    <w:rsid w:val="000B290B"/>
    <w:rsid w:val="000C121D"/>
    <w:rsid w:val="000D7B35"/>
    <w:rsid w:val="001073B1"/>
    <w:rsid w:val="001124E8"/>
    <w:rsid w:val="00127D68"/>
    <w:rsid w:val="00154E3F"/>
    <w:rsid w:val="00156D32"/>
    <w:rsid w:val="001741E2"/>
    <w:rsid w:val="0018222A"/>
    <w:rsid w:val="001A7556"/>
    <w:rsid w:val="001E52BC"/>
    <w:rsid w:val="00213090"/>
    <w:rsid w:val="002159B6"/>
    <w:rsid w:val="00216D1A"/>
    <w:rsid w:val="00220581"/>
    <w:rsid w:val="00243648"/>
    <w:rsid w:val="00252C14"/>
    <w:rsid w:val="002D5578"/>
    <w:rsid w:val="002E7688"/>
    <w:rsid w:val="00301AB7"/>
    <w:rsid w:val="00317851"/>
    <w:rsid w:val="00321F4B"/>
    <w:rsid w:val="00333D5A"/>
    <w:rsid w:val="0033767C"/>
    <w:rsid w:val="00360B01"/>
    <w:rsid w:val="00367FF0"/>
    <w:rsid w:val="00373BD6"/>
    <w:rsid w:val="00386642"/>
    <w:rsid w:val="00395277"/>
    <w:rsid w:val="00396614"/>
    <w:rsid w:val="003C5FDE"/>
    <w:rsid w:val="003C6ED3"/>
    <w:rsid w:val="003C7A32"/>
    <w:rsid w:val="003D697A"/>
    <w:rsid w:val="003E1BA8"/>
    <w:rsid w:val="003F7AEC"/>
    <w:rsid w:val="004071D3"/>
    <w:rsid w:val="0043723E"/>
    <w:rsid w:val="00440982"/>
    <w:rsid w:val="00455C9C"/>
    <w:rsid w:val="00465C35"/>
    <w:rsid w:val="00477A92"/>
    <w:rsid w:val="00482FFE"/>
    <w:rsid w:val="00485E30"/>
    <w:rsid w:val="004E1992"/>
    <w:rsid w:val="004E42E7"/>
    <w:rsid w:val="004F33A5"/>
    <w:rsid w:val="00500BE2"/>
    <w:rsid w:val="00506DD3"/>
    <w:rsid w:val="00527429"/>
    <w:rsid w:val="00532537"/>
    <w:rsid w:val="00540639"/>
    <w:rsid w:val="005434A0"/>
    <w:rsid w:val="00561EEA"/>
    <w:rsid w:val="0058480F"/>
    <w:rsid w:val="005A3C23"/>
    <w:rsid w:val="005A59CC"/>
    <w:rsid w:val="005C26D4"/>
    <w:rsid w:val="005C507E"/>
    <w:rsid w:val="005D1604"/>
    <w:rsid w:val="005E6D7B"/>
    <w:rsid w:val="005F57E1"/>
    <w:rsid w:val="00622FFE"/>
    <w:rsid w:val="006307A2"/>
    <w:rsid w:val="00636EE8"/>
    <w:rsid w:val="00646076"/>
    <w:rsid w:val="00673FE7"/>
    <w:rsid w:val="006A0D19"/>
    <w:rsid w:val="006B43E5"/>
    <w:rsid w:val="006E5AA5"/>
    <w:rsid w:val="006E60B7"/>
    <w:rsid w:val="0071098C"/>
    <w:rsid w:val="0073744F"/>
    <w:rsid w:val="00751286"/>
    <w:rsid w:val="00770EC5"/>
    <w:rsid w:val="00792972"/>
    <w:rsid w:val="007A304C"/>
    <w:rsid w:val="007E2EA8"/>
    <w:rsid w:val="00811838"/>
    <w:rsid w:val="0082259A"/>
    <w:rsid w:val="00836445"/>
    <w:rsid w:val="008768E0"/>
    <w:rsid w:val="0088313B"/>
    <w:rsid w:val="0088650A"/>
    <w:rsid w:val="008A54F8"/>
    <w:rsid w:val="008A776C"/>
    <w:rsid w:val="008B0527"/>
    <w:rsid w:val="008C2709"/>
    <w:rsid w:val="008C6FDC"/>
    <w:rsid w:val="008C77AE"/>
    <w:rsid w:val="008E038C"/>
    <w:rsid w:val="008E55CF"/>
    <w:rsid w:val="00906B41"/>
    <w:rsid w:val="00925C58"/>
    <w:rsid w:val="00926CA6"/>
    <w:rsid w:val="00934484"/>
    <w:rsid w:val="00963B1E"/>
    <w:rsid w:val="00974564"/>
    <w:rsid w:val="009A7079"/>
    <w:rsid w:val="009B7B8E"/>
    <w:rsid w:val="009C4294"/>
    <w:rsid w:val="009C7199"/>
    <w:rsid w:val="009C7F2C"/>
    <w:rsid w:val="009D34DF"/>
    <w:rsid w:val="009E001B"/>
    <w:rsid w:val="009E1EB2"/>
    <w:rsid w:val="009E5577"/>
    <w:rsid w:val="00A073D3"/>
    <w:rsid w:val="00A20803"/>
    <w:rsid w:val="00A51996"/>
    <w:rsid w:val="00A53336"/>
    <w:rsid w:val="00A63F9F"/>
    <w:rsid w:val="00A6452F"/>
    <w:rsid w:val="00A9597F"/>
    <w:rsid w:val="00AA7F9B"/>
    <w:rsid w:val="00AC6F1D"/>
    <w:rsid w:val="00AD0C61"/>
    <w:rsid w:val="00AD73DC"/>
    <w:rsid w:val="00AF3E98"/>
    <w:rsid w:val="00B409F9"/>
    <w:rsid w:val="00B52D8D"/>
    <w:rsid w:val="00B66398"/>
    <w:rsid w:val="00B77112"/>
    <w:rsid w:val="00B86E62"/>
    <w:rsid w:val="00B912AF"/>
    <w:rsid w:val="00B922C2"/>
    <w:rsid w:val="00BC0754"/>
    <w:rsid w:val="00BD03EA"/>
    <w:rsid w:val="00BD5CD2"/>
    <w:rsid w:val="00BD71C2"/>
    <w:rsid w:val="00BF2844"/>
    <w:rsid w:val="00BF2B45"/>
    <w:rsid w:val="00BF310F"/>
    <w:rsid w:val="00C0607F"/>
    <w:rsid w:val="00C132A7"/>
    <w:rsid w:val="00C23487"/>
    <w:rsid w:val="00C3085F"/>
    <w:rsid w:val="00C315D5"/>
    <w:rsid w:val="00C33291"/>
    <w:rsid w:val="00C9385C"/>
    <w:rsid w:val="00CD76DC"/>
    <w:rsid w:val="00CF129F"/>
    <w:rsid w:val="00CF2F90"/>
    <w:rsid w:val="00D17BF9"/>
    <w:rsid w:val="00D53F86"/>
    <w:rsid w:val="00D71246"/>
    <w:rsid w:val="00DA3381"/>
    <w:rsid w:val="00DB51FD"/>
    <w:rsid w:val="00DE5D10"/>
    <w:rsid w:val="00DF3BA8"/>
    <w:rsid w:val="00E00C50"/>
    <w:rsid w:val="00E1326E"/>
    <w:rsid w:val="00E138BE"/>
    <w:rsid w:val="00E40623"/>
    <w:rsid w:val="00E42973"/>
    <w:rsid w:val="00E46012"/>
    <w:rsid w:val="00E505E6"/>
    <w:rsid w:val="00E53213"/>
    <w:rsid w:val="00E66BBA"/>
    <w:rsid w:val="00E73DF2"/>
    <w:rsid w:val="00E97AA9"/>
    <w:rsid w:val="00EC370C"/>
    <w:rsid w:val="00ED2989"/>
    <w:rsid w:val="00F009B6"/>
    <w:rsid w:val="00F277D9"/>
    <w:rsid w:val="00F41253"/>
    <w:rsid w:val="00F54459"/>
    <w:rsid w:val="00F55691"/>
    <w:rsid w:val="00F65DC3"/>
    <w:rsid w:val="00F660C8"/>
    <w:rsid w:val="00F716EC"/>
    <w:rsid w:val="00F72751"/>
    <w:rsid w:val="00F72DF6"/>
    <w:rsid w:val="00F730BD"/>
    <w:rsid w:val="00F75D18"/>
    <w:rsid w:val="00F82AFA"/>
    <w:rsid w:val="00F90809"/>
    <w:rsid w:val="00F969C4"/>
    <w:rsid w:val="00FA5E61"/>
    <w:rsid w:val="00FA6B8A"/>
    <w:rsid w:val="00FB4BC3"/>
    <w:rsid w:val="00FC1245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B5D736"/>
  <w15:docId w15:val="{78EA8C7A-15FA-438A-A9D0-410FACD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83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3F86"/>
  </w:style>
  <w:style w:type="paragraph" w:styleId="Pidipagina">
    <w:name w:val="footer"/>
    <w:basedOn w:val="Normale"/>
    <w:link w:val="PidipaginaCarattere"/>
    <w:uiPriority w:val="99"/>
    <w:unhideWhenUsed/>
    <w:rsid w:val="00D53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3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8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AC6F1D"/>
    <w:rPr>
      <w:color w:val="548DD4" w:themeColor="text2" w:themeTint="99"/>
      <w:u w:val="single"/>
    </w:rPr>
  </w:style>
  <w:style w:type="paragraph" w:styleId="Paragrafoelenco">
    <w:name w:val="List Paragraph"/>
    <w:basedOn w:val="Normale"/>
    <w:uiPriority w:val="34"/>
    <w:qFormat/>
    <w:rsid w:val="00AC6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">
    <w:name w:val="Body"/>
    <w:rsid w:val="007374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styleId="Enfasigrassetto">
    <w:name w:val="Strong"/>
    <w:basedOn w:val="Carpredefinitoparagrafo"/>
    <w:uiPriority w:val="22"/>
    <w:qFormat/>
    <w:rsid w:val="00096B8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4F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8313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88313B"/>
  </w:style>
  <w:style w:type="character" w:customStyle="1" w:styleId="go">
    <w:name w:val="go"/>
    <w:basedOn w:val="Carpredefinitoparagrafo"/>
    <w:rsid w:val="0088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45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-mind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Claud</cp:lastModifiedBy>
  <cp:revision>2</cp:revision>
  <dcterms:created xsi:type="dcterms:W3CDTF">2017-03-21T12:50:00Z</dcterms:created>
  <dcterms:modified xsi:type="dcterms:W3CDTF">2017-03-21T12:50:00Z</dcterms:modified>
</cp:coreProperties>
</file>